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31B84" w:rsidR="00C31B84" w:rsidP="00C31B84" w:rsidRDefault="00C31B84" w14:paraId="1B9F4C47" w14:textId="75CF0249">
      <w:pPr>
        <w:suppressAutoHyphens/>
        <w:rPr>
          <w:rFonts w:ascii="Futura Heavy" w:hAnsi="Futura Heavy"/>
          <w:color w:val="000000" w:themeColor="text1"/>
          <w:sz w:val="36"/>
          <w:szCs w:val="28"/>
        </w:rPr>
      </w:pPr>
      <w:r w:rsidRPr="00C31B84">
        <w:rPr>
          <w:rFonts w:ascii="Futura Heavy" w:hAnsi="Futura Heavy"/>
          <w:noProof/>
          <w:snapToGrid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49EF7324" wp14:editId="5696BA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4950" cy="648335"/>
            <wp:effectExtent l="0" t="0" r="0" b="0"/>
            <wp:wrapTight wrapText="bothSides">
              <wp:wrapPolygon edited="0">
                <wp:start x="0" y="0"/>
                <wp:lineTo x="0" y="20944"/>
                <wp:lineTo x="21327" y="20944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DM&amp;SC_Logo_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B84" w:rsidR="009E7503">
        <w:rPr>
          <w:rFonts w:ascii="Futura Heavy" w:hAnsi="Futura Heavy"/>
          <w:sz w:val="36"/>
          <w:szCs w:val="28"/>
        </w:rPr>
        <w:t xml:space="preserve">Application for the </w:t>
      </w:r>
      <w:r w:rsidRPr="00C31B84">
        <w:rPr>
          <w:rFonts w:ascii="Futura Heavy" w:hAnsi="Futura Heavy"/>
          <w:sz w:val="36"/>
          <w:szCs w:val="28"/>
        </w:rPr>
        <w:t>role</w:t>
      </w:r>
      <w:r w:rsidRPr="00C31B84" w:rsidR="009E7503">
        <w:rPr>
          <w:rFonts w:ascii="Futura Heavy" w:hAnsi="Futura Heavy"/>
          <w:sz w:val="36"/>
          <w:szCs w:val="28"/>
        </w:rPr>
        <w:t xml:space="preserve"> of</w:t>
      </w:r>
      <w:r w:rsidRPr="00C31B84" w:rsidR="008519F3">
        <w:rPr>
          <w:rFonts w:ascii="Futura Heavy" w:hAnsi="Futura Heavy"/>
          <w:sz w:val="36"/>
          <w:szCs w:val="28"/>
        </w:rPr>
        <w:t xml:space="preserve"> </w:t>
      </w:r>
      <w:r w:rsidRPr="00C31B84" w:rsidR="00EE598A">
        <w:rPr>
          <w:rFonts w:ascii="Futura Heavy" w:hAnsi="Futura Heavy"/>
          <w:color w:val="000000" w:themeColor="text1"/>
          <w:sz w:val="36"/>
          <w:szCs w:val="28"/>
        </w:rPr>
        <w:t xml:space="preserve">Trustee, </w:t>
      </w:r>
    </w:p>
    <w:p w:rsidRPr="00C31B84" w:rsidR="009E7503" w:rsidP="00C31B84" w:rsidRDefault="00EE598A" w14:paraId="0D180312" w14:textId="6895B1B1">
      <w:pPr>
        <w:suppressAutoHyphens/>
        <w:rPr>
          <w:rFonts w:ascii="Futura Heavy" w:hAnsi="Futura Heavy"/>
          <w:color w:val="000000" w:themeColor="text1"/>
          <w:sz w:val="36"/>
          <w:szCs w:val="28"/>
        </w:rPr>
      </w:pPr>
      <w:r w:rsidRPr="00C31B84">
        <w:rPr>
          <w:rFonts w:ascii="Futura Heavy" w:hAnsi="Futura Heavy"/>
          <w:color w:val="000000" w:themeColor="text1"/>
          <w:sz w:val="36"/>
          <w:szCs w:val="28"/>
        </w:rPr>
        <w:t>Board of the Roald Dahl Museum and Story Centre</w:t>
      </w:r>
    </w:p>
    <w:p w:rsidRPr="00C31B84" w:rsidR="00C31B84" w:rsidP="00C31B84" w:rsidRDefault="00C31B84" w14:paraId="51CEAFC4" w14:textId="77777777">
      <w:pPr>
        <w:suppressAutoHyphens/>
        <w:rPr>
          <w:rFonts w:ascii="Futura Heavy" w:hAnsi="Futura Heavy"/>
          <w:color w:val="000000" w:themeColor="text1"/>
          <w:sz w:val="28"/>
          <w:szCs w:val="22"/>
        </w:rPr>
      </w:pPr>
    </w:p>
    <w:p w:rsidRPr="0053085C" w:rsidR="009E7503" w:rsidRDefault="009E7503" w14:paraId="77E093DD" w14:textId="77777777">
      <w:pPr>
        <w:pStyle w:val="Heading2"/>
        <w:rPr>
          <w:rFonts w:asciiTheme="minorHAnsi" w:hAnsiTheme="minorHAnsi" w:cstheme="minorHAnsi"/>
          <w:bCs/>
          <w:sz w:val="36"/>
          <w:szCs w:val="36"/>
        </w:rPr>
      </w:pPr>
      <w:r w:rsidRPr="0053085C">
        <w:rPr>
          <w:rFonts w:asciiTheme="minorHAnsi" w:hAnsiTheme="minorHAnsi" w:cstheme="minorHAnsi"/>
          <w:bCs/>
          <w:sz w:val="36"/>
          <w:szCs w:val="36"/>
        </w:rPr>
        <w:t>CONFIDENTIAL</w:t>
      </w:r>
    </w:p>
    <w:p w:rsidRPr="0053085C" w:rsidR="009E7503" w:rsidRDefault="009E7503" w14:paraId="7D957CCB" w14:textId="77777777">
      <w:pPr>
        <w:suppressAutoHyphens/>
        <w:rPr>
          <w:rFonts w:asciiTheme="minorHAnsi" w:hAnsiTheme="minorHAnsi" w:cstheme="minorHAnsi"/>
          <w:sz w:val="22"/>
          <w:szCs w:val="22"/>
        </w:rPr>
      </w:pPr>
    </w:p>
    <w:p w:rsidRPr="0053085C" w:rsidR="00C31B84" w:rsidP="00C31B84" w:rsidRDefault="00C31B84" w14:paraId="447AF9CE" w14:textId="614E1024">
      <w:pPr>
        <w:widowControl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3085C">
        <w:rPr>
          <w:rFonts w:asciiTheme="minorHAnsi" w:hAnsiTheme="minorHAnsi" w:cstheme="minorHAnsi"/>
          <w:snapToGrid/>
          <w:szCs w:val="24"/>
          <w:lang w:val="en-US"/>
        </w:rPr>
        <w:t xml:space="preserve">Please tell us if </w:t>
      </w:r>
      <w:r w:rsidRPr="0053085C" w:rsidR="00270A4A">
        <w:rPr>
          <w:rFonts w:asciiTheme="minorHAnsi" w:hAnsiTheme="minorHAnsi" w:cstheme="minorHAnsi"/>
          <w:snapToGrid/>
          <w:szCs w:val="24"/>
          <w:lang w:val="en-US"/>
        </w:rPr>
        <w:t>there is anything you need</w:t>
      </w:r>
      <w:r w:rsidRPr="0053085C">
        <w:rPr>
          <w:rFonts w:asciiTheme="minorHAnsi" w:hAnsiTheme="minorHAnsi" w:cstheme="minorHAnsi"/>
          <w:snapToGrid/>
          <w:szCs w:val="24"/>
          <w:lang w:val="en-US"/>
        </w:rPr>
        <w:t xml:space="preserve"> to be able to apply or attend an interview.</w:t>
      </w:r>
    </w:p>
    <w:p w:rsidRPr="0053085C" w:rsidR="006F0FF6" w:rsidP="006F0FF6" w:rsidRDefault="006F0FF6" w14:paraId="13F5CBAD" w14:textId="77777777">
      <w:pPr>
        <w:rPr>
          <w:rFonts w:asciiTheme="minorHAnsi" w:hAnsiTheme="minorHAnsi" w:cstheme="minorHAnsi"/>
          <w:szCs w:val="24"/>
        </w:rPr>
      </w:pP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5386"/>
      </w:tblGrid>
      <w:tr w:rsidRPr="0053085C" w:rsidR="009E7503" w:rsidTr="41E55191" w14:paraId="28355FF5" w14:textId="77777777">
        <w:tc>
          <w:tcPr>
            <w:tcW w:w="1242" w:type="dxa"/>
            <w:tcMar/>
          </w:tcPr>
          <w:p w:rsidRPr="0053085C" w:rsidR="009E7503" w:rsidP="41E55191" w:rsidRDefault="009E7503" w14:paraId="652589A5" w14:textId="4ADDF376">
            <w:pPr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Title</w:t>
            </w:r>
            <w:r w:rsidRPr="41E55191" w:rsidR="4F55BB6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:</w:t>
            </w:r>
          </w:p>
          <w:p w:rsidRPr="0053085C" w:rsidR="009E7503" w:rsidP="009E7503" w:rsidRDefault="009E7503" w14:paraId="6C1E715B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8" w:type="dxa"/>
            <w:tcMar/>
          </w:tcPr>
          <w:p w:rsidRPr="0053085C" w:rsidR="009E7503" w:rsidP="41E55191" w:rsidRDefault="009E7503" w14:paraId="66EF97E8" w14:textId="31473E87">
            <w:pPr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Surname</w:t>
            </w:r>
            <w:r w:rsidRPr="41E55191" w:rsidR="1A258B1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:</w:t>
            </w:r>
          </w:p>
          <w:p w:rsidRPr="0053085C" w:rsidR="009E7503" w:rsidP="009E7503" w:rsidRDefault="009E7503" w14:paraId="10A39632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  <w:tcMar/>
          </w:tcPr>
          <w:p w:rsidRPr="0053085C" w:rsidR="009E7503" w:rsidP="41E55191" w:rsidRDefault="009E7503" w14:paraId="6EC5B9C1" w14:textId="3734465E">
            <w:pPr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First </w:t>
            </w:r>
            <w:r w:rsidRPr="41E55191" w:rsidR="41C14DC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N</w:t>
            </w:r>
            <w:r w:rsidRPr="41E55191" w:rsidR="009E75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ame</w:t>
            </w:r>
            <w:r w:rsidRPr="41E55191" w:rsidR="0C422AC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(</w:t>
            </w:r>
            <w:r w:rsidRPr="41E55191" w:rsidR="009E75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</w:t>
            </w:r>
            <w:r w:rsidRPr="41E55191" w:rsidR="7D07C91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)</w:t>
            </w:r>
            <w:r w:rsidRPr="41E55191" w:rsidR="4038AC2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&amp; </w:t>
            </w:r>
            <w:r w:rsidRPr="41E55191" w:rsidR="24B4CA6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P</w:t>
            </w:r>
            <w:r w:rsidRPr="41E55191" w:rsidR="4038AC2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referred </w:t>
            </w:r>
            <w:r w:rsidRPr="41E55191" w:rsidR="243D380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P</w:t>
            </w:r>
            <w:r w:rsidRPr="41E55191" w:rsidR="4038AC2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ronouns</w:t>
            </w:r>
            <w:r w:rsidRPr="41E55191" w:rsidR="0B7BD39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:</w:t>
            </w:r>
          </w:p>
          <w:p w:rsidRPr="0053085C" w:rsidR="009E7503" w:rsidP="009E7503" w:rsidRDefault="009E7503" w14:paraId="327406CB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53085C" w:rsidR="0011245B" w:rsidTr="41E55191" w14:paraId="53C9FDC0" w14:textId="77777777">
        <w:trPr>
          <w:cantSplit/>
          <w:trHeight w:val="464"/>
        </w:trPr>
        <w:tc>
          <w:tcPr>
            <w:tcW w:w="5070" w:type="dxa"/>
            <w:gridSpan w:val="2"/>
            <w:vMerge w:val="restart"/>
            <w:tcMar/>
          </w:tcPr>
          <w:p w:rsidRPr="0053085C" w:rsidR="0011245B" w:rsidP="41E55191" w:rsidRDefault="0011245B" w14:paraId="22AEF50D" w14:textId="059B2C06">
            <w:pPr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62BF659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Home </w:t>
            </w:r>
            <w:r w:rsidRPr="41E55191" w:rsidR="3E0915F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Address</w:t>
            </w:r>
            <w:r w:rsidRPr="41E55191" w:rsidR="42CBC30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:</w:t>
            </w:r>
          </w:p>
          <w:p w:rsidRPr="0053085C" w:rsidR="0011245B" w:rsidP="009E7503" w:rsidRDefault="0011245B" w14:paraId="2CFBAC4C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11245B" w:rsidP="009E7503" w:rsidRDefault="0011245B" w14:paraId="4E0D9868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11245B" w:rsidP="009E7503" w:rsidRDefault="0011245B" w14:paraId="7A9C9B7B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11245B" w:rsidP="009E7503" w:rsidRDefault="0011245B" w14:paraId="6505A562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11245B" w:rsidP="009E7503" w:rsidRDefault="0011245B" w14:paraId="24A6896E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11245B" w:rsidP="009E7503" w:rsidRDefault="0011245B" w14:paraId="23F2F8DC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  <w:tcMar/>
          </w:tcPr>
          <w:p w:rsidRPr="0053085C" w:rsidR="0011245B" w:rsidP="41E55191" w:rsidRDefault="006F0FF6" w14:paraId="3B41D6BB" w14:textId="7EA02C7F">
            <w:pPr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6F0FF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Contact Number</w:t>
            </w:r>
            <w:r w:rsidRPr="41E55191" w:rsidR="3E0915F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:</w:t>
            </w:r>
          </w:p>
          <w:p w:rsidRPr="0053085C" w:rsidR="0011245B" w:rsidP="009E7503" w:rsidRDefault="0011245B" w14:paraId="67D7905C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53085C" w:rsidR="006F0FF6" w:rsidTr="41E55191" w14:paraId="3AE9A50F" w14:textId="77777777">
        <w:trPr>
          <w:cantSplit/>
          <w:trHeight w:val="464"/>
        </w:trPr>
        <w:tc>
          <w:tcPr>
            <w:tcW w:w="5070" w:type="dxa"/>
            <w:gridSpan w:val="2"/>
            <w:vMerge/>
            <w:tcMar/>
          </w:tcPr>
          <w:p w:rsidRPr="0053085C" w:rsidR="006F0FF6" w:rsidP="006F0FF6" w:rsidRDefault="006F0FF6" w14:paraId="071890E9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  <w:tcMar/>
          </w:tcPr>
          <w:p w:rsidRPr="0053085C" w:rsidR="006F0FF6" w:rsidP="41E55191" w:rsidRDefault="006F0FF6" w14:paraId="1156B55E" w14:textId="1E6C5193">
            <w:pPr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6F0FF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Email </w:t>
            </w:r>
            <w:r w:rsidRPr="41E55191" w:rsidR="5233CFC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A</w:t>
            </w:r>
            <w:r w:rsidRPr="41E55191" w:rsidR="006F0FF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ddress:</w:t>
            </w:r>
          </w:p>
          <w:p w:rsidRPr="0053085C" w:rsidR="006F0FF6" w:rsidP="41E55191" w:rsidRDefault="006F0FF6" w14:paraId="3120304C" w14:textId="6D409721">
            <w:pPr>
              <w:suppressAutoHyphens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53085C" w:rsidR="006F0FF6" w:rsidTr="41E55191" w14:paraId="0765F543" w14:textId="77777777">
        <w:trPr>
          <w:cantSplit/>
          <w:trHeight w:val="939"/>
        </w:trPr>
        <w:tc>
          <w:tcPr>
            <w:tcW w:w="5070" w:type="dxa"/>
            <w:gridSpan w:val="2"/>
            <w:vMerge/>
            <w:tcMar/>
          </w:tcPr>
          <w:p w:rsidRPr="0053085C" w:rsidR="006F0FF6" w:rsidP="006F0FF6" w:rsidRDefault="006F0FF6" w14:paraId="306DF4EF" w14:textId="77777777">
            <w:pPr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86" w:type="dxa"/>
            <w:tcMar/>
          </w:tcPr>
          <w:p w:rsidRPr="0053085C" w:rsidR="006F0FF6" w:rsidP="41E55191" w:rsidRDefault="006F0FF6" w14:paraId="74A56022" w14:textId="3D26E971">
            <w:pPr>
              <w:widowControl w:val="1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1FF7385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Current </w:t>
            </w:r>
            <w:r w:rsidRPr="41E55191" w:rsidR="23FE951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O</w:t>
            </w:r>
            <w:r w:rsidRPr="41E55191" w:rsidR="006F0FF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ccupation:</w:t>
            </w:r>
          </w:p>
        </w:tc>
      </w:tr>
      <w:tr w:rsidRPr="0053085C" w:rsidR="006F0FF6" w:rsidTr="41E55191" w14:paraId="3212BE50" w14:textId="77777777">
        <w:trPr>
          <w:cantSplit/>
          <w:trHeight w:val="465"/>
        </w:trPr>
        <w:tc>
          <w:tcPr>
            <w:tcW w:w="10456" w:type="dxa"/>
            <w:gridSpan w:val="3"/>
            <w:tcMar/>
          </w:tcPr>
          <w:p w:rsidRPr="0053085C" w:rsidR="006F0FF6" w:rsidP="41E55191" w:rsidRDefault="006F0FF6" w14:paraId="75A2DF92" w14:textId="018149DC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6F0FF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Please tell us why you are interested in becoming a Trustee at the Roald Dahl Museum and Story Centre</w:t>
            </w:r>
            <w:r w:rsidRPr="41E55191" w:rsidR="00270A4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.</w:t>
            </w:r>
          </w:p>
          <w:p w:rsidRPr="0053085C" w:rsidR="006F0FF6" w:rsidP="006F0FF6" w:rsidRDefault="006F0FF6" w14:paraId="0467D87B" w14:textId="1E7BF9EC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152F8218" w14:textId="5A9E7E6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0D640B4A" w14:textId="5211CF80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1052557E" w14:textId="41A67D25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2B1BBB07" w14:textId="5AF1BF6A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6DB2DCCC" w14:textId="090366BD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C31B84" w:rsidP="006F0FF6" w:rsidRDefault="00C31B84" w14:paraId="62891855" w14:textId="40774D25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C31B84" w:rsidP="006F0FF6" w:rsidRDefault="00C31B84" w14:paraId="3BD75D3B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79C267BD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53085C" w:rsidR="006F0FF6" w:rsidTr="41E55191" w14:paraId="08D60A51" w14:textId="77777777">
        <w:trPr>
          <w:cantSplit/>
          <w:trHeight w:val="465"/>
        </w:trPr>
        <w:tc>
          <w:tcPr>
            <w:tcW w:w="10456" w:type="dxa"/>
            <w:gridSpan w:val="3"/>
            <w:tcMar/>
          </w:tcPr>
          <w:p w:rsidRPr="0053085C" w:rsidR="006F0FF6" w:rsidP="41E55191" w:rsidRDefault="006F0FF6" w14:paraId="110C3469" w14:textId="6D7E396C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6F0FF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Please tell us what skills and professional or personal experience you could </w:t>
            </w:r>
            <w:r w:rsidRPr="41E55191" w:rsidR="00270A4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bring</w:t>
            </w:r>
            <w:r w:rsidRPr="41E55191" w:rsidR="006F0FF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to the Board and Museum</w:t>
            </w:r>
            <w:r w:rsidRPr="41E55191" w:rsidR="77A17AD2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.</w:t>
            </w:r>
            <w:r w:rsidRPr="41E55191" w:rsidR="646D1E1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</w:p>
          <w:p w:rsidRPr="0053085C" w:rsidR="006F0FF6" w:rsidP="41E55191" w:rsidRDefault="006F0FF6" w14:paraId="4A85AB12" w14:textId="13A440E9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41E55191" w:rsidR="646D1E1C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NB For the autumn 2025 </w:t>
            </w:r>
            <w:r w:rsidRPr="41E55191" w:rsidR="74E7C469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trustee </w:t>
            </w:r>
            <w:r w:rsidRPr="41E55191" w:rsidR="646D1E1C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recruitment, we are specifically looking for candidates who have </w:t>
            </w:r>
            <w:r w:rsidRPr="41E55191" w:rsidR="646D1E1C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expertise</w:t>
            </w:r>
            <w:r w:rsidRPr="41E55191" w:rsidR="646D1E1C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in Human Resources, and Fundraising. </w:t>
            </w:r>
          </w:p>
          <w:p w:rsidRPr="0053085C" w:rsidR="006F0FF6" w:rsidP="006F0FF6" w:rsidRDefault="006F0FF6" w14:paraId="050C21CE" w14:textId="502083A3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C31B84" w:rsidP="006F0FF6" w:rsidRDefault="00C31B84" w14:paraId="0A66F0F0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78D8401F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5965E8A9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2B31CAD6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060090C8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5F659B53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7AEFDB81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3E55720B" w14:textId="6F6A6DEF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C31B84" w:rsidP="006F0FF6" w:rsidRDefault="00C31B84" w14:paraId="61086528" w14:textId="1A1D88C6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C31B84" w:rsidP="006F0FF6" w:rsidRDefault="00C31B84" w14:paraId="7A14D437" w14:textId="0C1E3C58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C31B84" w:rsidP="006F0FF6" w:rsidRDefault="00C31B84" w14:paraId="7EFDA0E8" w14:textId="6312D32C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C31B84" w:rsidP="006F0FF6" w:rsidRDefault="00C31B84" w14:paraId="643C3897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6F0FF6" w:rsidP="006F0FF6" w:rsidRDefault="006F0FF6" w14:paraId="03344F62" w14:textId="0E7F2259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Pr="0053085C" w:rsidR="009E7503" w:rsidRDefault="009E7503" w14:paraId="28F38CCD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318"/>
      </w:tblGrid>
      <w:tr w:rsidRPr="0053085C" w:rsidR="00EE598A" w:rsidTr="41E55191" w14:paraId="7517F6F2" w14:textId="77777777">
        <w:trPr>
          <w:cantSplit/>
          <w:trHeight w:val="2880"/>
        </w:trPr>
        <w:tc>
          <w:tcPr>
            <w:tcW w:w="10529" w:type="dxa"/>
            <w:gridSpan w:val="2"/>
            <w:tcMar/>
          </w:tcPr>
          <w:p w:rsidRPr="0053085C" w:rsidR="00EE598A" w:rsidP="41E55191" w:rsidRDefault="00EE598A" w14:paraId="04AA74F7" w14:textId="75DDBEDB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EE59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Please tell us what you </w:t>
            </w:r>
            <w:r w:rsidRPr="41E55191" w:rsidR="76083AD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hope </w:t>
            </w:r>
            <w:r w:rsidRPr="41E55191" w:rsidR="00EE59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to learn</w:t>
            </w:r>
            <w:r w:rsidRPr="41E55191" w:rsidR="2FD89DE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or gain</w:t>
            </w:r>
            <w:r w:rsidRPr="41E55191" w:rsidR="00EE59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through </w:t>
            </w:r>
            <w:r w:rsidRPr="41E55191" w:rsidR="1DB572C8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being a </w:t>
            </w:r>
            <w:r w:rsidRPr="41E55191" w:rsidR="00EE59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Trustee </w:t>
            </w:r>
            <w:r w:rsidRPr="41E55191" w:rsidR="00D73F3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on the Board </w:t>
            </w:r>
            <w:r w:rsidRPr="41E55191" w:rsidR="00EE59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of the Roald Dahl Museum and Story Centre</w:t>
            </w:r>
            <w:r w:rsidRPr="41E55191" w:rsidR="51E3C7D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.</w:t>
            </w:r>
          </w:p>
          <w:p w:rsidRPr="0053085C" w:rsidR="00EE598A" w:rsidRDefault="00EE598A" w14:paraId="6AD5B147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EE598A" w:rsidRDefault="00EE598A" w14:paraId="26487CCD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EE598A" w:rsidRDefault="00EE598A" w14:paraId="1DB0931C" w14:textId="43256BBB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EE598A" w:rsidP="41E55191" w:rsidRDefault="00EE598A" w14:paraId="147C2FD1" w14:textId="7B6A6E25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</w:rPr>
            </w:pPr>
          </w:p>
          <w:p w:rsidRPr="0053085C" w:rsidR="00EE598A" w:rsidP="41E55191" w:rsidRDefault="00EE598A" w14:paraId="6FA3AC5A" w14:textId="7DCF4C0D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53085C" w:rsidR="00EE598A" w:rsidTr="41E55191" w14:paraId="314AC3EC" w14:textId="77777777">
        <w:trPr>
          <w:cantSplit/>
          <w:trHeight w:val="2736"/>
        </w:trPr>
        <w:tc>
          <w:tcPr>
            <w:tcW w:w="10529" w:type="dxa"/>
            <w:gridSpan w:val="2"/>
            <w:tcMar/>
          </w:tcPr>
          <w:p w:rsidRPr="0053085C" w:rsidR="00EE598A" w:rsidP="41E55191" w:rsidRDefault="00EE598A" w14:paraId="5CA40166" w14:textId="4B3D22B7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EE598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Is there anything else you would like to tell us</w:t>
            </w:r>
            <w:r w:rsidRPr="41E55191" w:rsidR="006F0FF6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about your application to be a Trustee? </w:t>
            </w:r>
          </w:p>
          <w:p w:rsidRPr="0053085C" w:rsidR="00EE598A" w:rsidP="41E55191" w:rsidRDefault="00EE598A" w14:paraId="10E6AAE2" w14:textId="3AEC4AE1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</w:rPr>
            </w:pPr>
            <w:r w:rsidRPr="41E55191" w:rsidR="006F0FF6">
              <w:rPr>
                <w:rFonts w:ascii="Calibri" w:hAnsi="Calibri" w:cs="Calibri" w:asciiTheme="minorAscii" w:hAnsiTheme="minorAscii" w:cstheme="minorAscii"/>
              </w:rPr>
              <w:t xml:space="preserve">(e.g. if you have any access requirements, </w:t>
            </w:r>
            <w:r w:rsidRPr="41E55191" w:rsidR="65A312F1">
              <w:rPr>
                <w:rFonts w:ascii="Calibri" w:hAnsi="Calibri" w:cs="Calibri" w:asciiTheme="minorAscii" w:hAnsiTheme="minorAscii" w:cstheme="minorAscii"/>
              </w:rPr>
              <w:t>uncertainty</w:t>
            </w:r>
            <w:r w:rsidRPr="41E55191" w:rsidR="006F0FF6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41E55191" w:rsidR="616D2EC7">
              <w:rPr>
                <w:rFonts w:ascii="Calibri" w:hAnsi="Calibri" w:cs="Calibri" w:asciiTheme="minorAscii" w:hAnsiTheme="minorAscii" w:cstheme="minorAscii"/>
              </w:rPr>
              <w:t>regarding</w:t>
            </w:r>
            <w:r w:rsidRPr="41E55191" w:rsidR="006F0FF6">
              <w:rPr>
                <w:rFonts w:ascii="Calibri" w:hAnsi="Calibri" w:cs="Calibri" w:asciiTheme="minorAscii" w:hAnsiTheme="minorAscii" w:cstheme="minorAscii"/>
              </w:rPr>
              <w:t xml:space="preserve"> your eligibility, or any questions we </w:t>
            </w:r>
            <w:r w:rsidRPr="41E55191" w:rsidR="6D773838">
              <w:rPr>
                <w:rFonts w:ascii="Calibri" w:hAnsi="Calibri" w:cs="Calibri" w:asciiTheme="minorAscii" w:hAnsiTheme="minorAscii" w:cstheme="minorAscii"/>
              </w:rPr>
              <w:t>might be able to</w:t>
            </w:r>
            <w:r w:rsidRPr="41E55191" w:rsidR="006F0FF6">
              <w:rPr>
                <w:rFonts w:ascii="Calibri" w:hAnsi="Calibri" w:cs="Calibri" w:asciiTheme="minorAscii" w:hAnsiTheme="minorAscii" w:cstheme="minorAscii"/>
              </w:rPr>
              <w:t xml:space="preserve"> answer before an interview)</w:t>
            </w:r>
          </w:p>
          <w:p w:rsidRPr="0053085C" w:rsidR="00EE598A" w:rsidP="41E55191" w:rsidRDefault="00EE598A" w14:paraId="4C8FD6A9" w14:textId="77777777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</w:rPr>
            </w:pPr>
          </w:p>
          <w:p w:rsidR="41E55191" w:rsidP="41E55191" w:rsidRDefault="41E55191" w14:paraId="1B9EE762" w14:textId="31D8749B">
            <w:pPr>
              <w:pStyle w:val="EndnoteText"/>
              <w:rPr>
                <w:rFonts w:ascii="Calibri" w:hAnsi="Calibri" w:cs="Calibri" w:asciiTheme="minorAscii" w:hAnsiTheme="minorAscii" w:cstheme="minorAscii"/>
              </w:rPr>
            </w:pPr>
          </w:p>
          <w:p w:rsidRPr="0053085C" w:rsidR="00EE598A" w:rsidRDefault="00EE598A" w14:paraId="3DA36FC8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EE598A" w:rsidRDefault="00EE598A" w14:paraId="3621D3A9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EE598A" w:rsidRDefault="00EE598A" w14:paraId="6DF02866" w14:textId="3B2F3D4C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53085C" w:rsidR="009E7503" w:rsidTr="41E55191" w14:paraId="65EC7474" w14:textId="77777777">
        <w:trPr>
          <w:cantSplit/>
        </w:trPr>
        <w:tc>
          <w:tcPr>
            <w:tcW w:w="10529" w:type="dxa"/>
            <w:gridSpan w:val="2"/>
            <w:tcMar/>
            <w:vAlign w:val="center"/>
          </w:tcPr>
          <w:p w:rsidRPr="0053085C" w:rsidR="009E7503" w:rsidP="41E55191" w:rsidRDefault="009E7503" w14:paraId="4A730456" w14:textId="77777777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Referees</w:t>
            </w:r>
          </w:p>
          <w:p w:rsidRPr="0053085C" w:rsidR="009E7503" w:rsidP="41E55191" w:rsidRDefault="009E7503" w14:paraId="6962A22F" w14:textId="731675CA">
            <w:pPr>
              <w:pStyle w:val="BodyText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Please give the name</w:t>
            </w:r>
            <w:r w:rsidRPr="41E55191" w:rsidR="24CEBAEB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s</w:t>
            </w:r>
            <w:r w:rsidRPr="41E55191" w:rsidR="009E750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and </w:t>
            </w:r>
            <w:r w:rsidRPr="41E55191" w:rsidR="0043092E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contact details </w:t>
            </w:r>
            <w:r w:rsidRPr="41E55191" w:rsidR="009E750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of two referees (who should not be related to you) who can </w:t>
            </w:r>
            <w:r w:rsidRPr="41E55191" w:rsidR="00C31B84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vouch for you</w:t>
            </w:r>
            <w:r w:rsidRPr="41E55191" w:rsidR="37EC530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as a suitable candidate to </w:t>
            </w:r>
            <w:r w:rsidRPr="41E55191" w:rsidR="1394087B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govern</w:t>
            </w:r>
            <w:r w:rsidRPr="41E55191" w:rsidR="37EC5301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a charity that works with children and young people,</w:t>
            </w:r>
            <w:r w:rsidRPr="41E55191" w:rsidR="00C31B84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and </w:t>
            </w:r>
            <w:r w:rsidRPr="41E55191" w:rsidR="532BFB3D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for </w:t>
            </w:r>
            <w:r w:rsidRPr="41E55191" w:rsidR="00C31B84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the</w:t>
            </w:r>
            <w:r w:rsidRPr="41E55191" w:rsidR="714DB6C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reliability of</w:t>
            </w:r>
            <w:r w:rsidRPr="41E55191" w:rsidR="00C31B84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information provided in this form</w:t>
            </w:r>
            <w:r w:rsidRPr="41E55191" w:rsidR="009E7503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.  </w:t>
            </w:r>
          </w:p>
          <w:p w:rsidRPr="0053085C" w:rsidR="009E7503" w:rsidP="41E55191" w:rsidRDefault="009E7503" w14:paraId="397A3055" w14:textId="7F23B680">
            <w:pPr>
              <w:pStyle w:val="BodyText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41E55191" w:rsidR="2E744D9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We will only approach referees if we offer you the role. </w:t>
            </w:r>
          </w:p>
          <w:p w:rsidRPr="0053085C" w:rsidR="009E7503" w:rsidRDefault="009E7503" w14:paraId="1F9D0599" w14:textId="77777777">
            <w:pPr>
              <w:pStyle w:val="EndnoteText"/>
              <w:suppressAutoHyphens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53085C" w:rsidR="009E7503" w:rsidTr="41E55191" w14:paraId="3A2CF806" w14:textId="77777777">
        <w:trPr>
          <w:cantSplit/>
        </w:trPr>
        <w:tc>
          <w:tcPr>
            <w:tcW w:w="5211" w:type="dxa"/>
            <w:tcMar/>
          </w:tcPr>
          <w:p w:rsidRPr="0053085C" w:rsidR="009E7503" w:rsidP="41E55191" w:rsidRDefault="009E7503" w14:paraId="3B3C76FC" w14:textId="77777777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First referee</w:t>
            </w:r>
          </w:p>
          <w:p w:rsidRPr="0053085C" w:rsidR="009E7503" w:rsidRDefault="009E7503" w14:paraId="19AD6A28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9E7503" w:rsidRDefault="009E7503" w14:paraId="2CCE3462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</w:rPr>
              <w:t>Name:</w:t>
            </w:r>
          </w:p>
          <w:p w:rsidR="56C9E408" w:rsidP="41E55191" w:rsidRDefault="56C9E408" w14:paraId="3BD35E31" w14:textId="5AF506BC">
            <w:pPr>
              <w:pStyle w:val="EndnoteTex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1E55191" w:rsidR="56C9E408">
              <w:rPr>
                <w:rFonts w:ascii="Calibri" w:hAnsi="Calibri" w:cs="Calibri" w:asciiTheme="minorAscii" w:hAnsiTheme="minorAscii" w:cstheme="minorAscii"/>
              </w:rPr>
              <w:t>Relationship to you:</w:t>
            </w:r>
          </w:p>
          <w:p w:rsidRPr="0053085C" w:rsidR="009E7503" w:rsidRDefault="009E7503" w14:paraId="3EFEEDE6" w14:textId="77777777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:rsidRPr="0053085C" w:rsidR="009E7503" w:rsidRDefault="009E7503" w14:paraId="54F960CD" w14:textId="77777777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:rsidRPr="0053085C" w:rsidR="009E7503" w:rsidP="41E55191" w:rsidRDefault="009E7503" w14:paraId="7E0386EA" w14:textId="1733E92E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</w:rPr>
              <w:t>Telephone</w:t>
            </w:r>
            <w:r w:rsidRPr="41E55191" w:rsidR="49431D6B">
              <w:rPr>
                <w:rFonts w:ascii="Calibri" w:hAnsi="Calibri" w:cs="Calibri" w:asciiTheme="minorAscii" w:hAnsiTheme="minorAscii" w:cstheme="minorAscii"/>
              </w:rPr>
              <w:t>:</w:t>
            </w:r>
          </w:p>
          <w:p w:rsidRPr="0053085C" w:rsidR="009E7503" w:rsidP="41E55191" w:rsidRDefault="009E7503" w14:paraId="685BB52B" w14:textId="47194A88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</w:rPr>
              <w:t>Email</w:t>
            </w:r>
            <w:r w:rsidRPr="41E55191" w:rsidR="01E4A396">
              <w:rPr>
                <w:rFonts w:ascii="Calibri" w:hAnsi="Calibri" w:cs="Calibri" w:asciiTheme="minorAscii" w:hAnsiTheme="minorAscii" w:cstheme="minorAscii"/>
              </w:rPr>
              <w:t>:</w:t>
            </w:r>
          </w:p>
          <w:p w:rsidRPr="0053085C" w:rsidR="009E7503" w:rsidRDefault="009E7503" w14:paraId="21421DB2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18" w:type="dxa"/>
            <w:tcMar/>
          </w:tcPr>
          <w:p w:rsidRPr="0053085C" w:rsidR="009E7503" w:rsidP="41E55191" w:rsidRDefault="009E7503" w14:paraId="0079FECC" w14:textId="77777777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Second referee</w:t>
            </w:r>
          </w:p>
          <w:p w:rsidRPr="0053085C" w:rsidR="009E7503" w:rsidP="009E7503" w:rsidRDefault="009E7503" w14:paraId="6330965F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  <w:p w:rsidRPr="0053085C" w:rsidR="009E7503" w:rsidP="009E7503" w:rsidRDefault="009E7503" w14:paraId="5A05B88A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</w:rPr>
              <w:t xml:space="preserve">Name: </w:t>
            </w:r>
          </w:p>
          <w:p w:rsidR="3E3531FA" w:rsidP="41E55191" w:rsidRDefault="3E3531FA" w14:paraId="6A6AC2C0" w14:textId="5AF506BC">
            <w:pPr>
              <w:pStyle w:val="EndnoteText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1E55191" w:rsidR="3E3531FA">
              <w:rPr>
                <w:rFonts w:ascii="Calibri" w:hAnsi="Calibri" w:cs="Calibri" w:asciiTheme="minorAscii" w:hAnsiTheme="minorAscii" w:cstheme="minorAscii"/>
              </w:rPr>
              <w:t>Relationship to you:</w:t>
            </w:r>
          </w:p>
          <w:p w:rsidRPr="0053085C" w:rsidR="009E7503" w:rsidP="009E7503" w:rsidRDefault="009E7503" w14:paraId="24740EF1" w14:textId="77777777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:rsidRPr="0053085C" w:rsidR="009E7503" w:rsidP="009E7503" w:rsidRDefault="009E7503" w14:paraId="136E0C92" w14:textId="77777777">
            <w:pPr>
              <w:pStyle w:val="EndnoteText"/>
              <w:suppressAutoHyphens/>
              <w:rPr>
                <w:rFonts w:asciiTheme="minorHAnsi" w:hAnsiTheme="minorHAnsi" w:cstheme="minorHAnsi"/>
                <w:b/>
                <w:szCs w:val="24"/>
              </w:rPr>
            </w:pPr>
          </w:p>
          <w:p w:rsidRPr="0053085C" w:rsidR="009E7503" w:rsidP="41E55191" w:rsidRDefault="009E7503" w14:paraId="7FE4E86B" w14:textId="246AD0E4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</w:rPr>
              <w:t>Telephone</w:t>
            </w:r>
            <w:r w:rsidRPr="41E55191" w:rsidR="3D3A176D">
              <w:rPr>
                <w:rFonts w:ascii="Calibri" w:hAnsi="Calibri" w:cs="Calibri" w:asciiTheme="minorAscii" w:hAnsiTheme="minorAscii" w:cstheme="minorAscii"/>
              </w:rPr>
              <w:t>:</w:t>
            </w:r>
          </w:p>
          <w:p w:rsidRPr="0053085C" w:rsidR="009E7503" w:rsidP="41E55191" w:rsidRDefault="009E7503" w14:paraId="0BB55798" w14:textId="152B3D51">
            <w:pPr>
              <w:pStyle w:val="EndnoteText"/>
              <w:suppressAutoHyphens/>
              <w:rPr>
                <w:rFonts w:ascii="Calibri" w:hAnsi="Calibri" w:cs="Calibri" w:asciiTheme="minorAscii" w:hAnsiTheme="minorAscii" w:cstheme="minorAscii"/>
              </w:rPr>
            </w:pPr>
            <w:r w:rsidRPr="41E55191" w:rsidR="009E7503">
              <w:rPr>
                <w:rFonts w:ascii="Calibri" w:hAnsi="Calibri" w:cs="Calibri" w:asciiTheme="minorAscii" w:hAnsiTheme="minorAscii" w:cstheme="minorAscii"/>
              </w:rPr>
              <w:t>Email</w:t>
            </w:r>
            <w:r w:rsidRPr="41E55191" w:rsidR="5B27EC88">
              <w:rPr>
                <w:rFonts w:ascii="Calibri" w:hAnsi="Calibri" w:cs="Calibri" w:asciiTheme="minorAscii" w:hAnsiTheme="minorAscii" w:cstheme="minorAscii"/>
              </w:rPr>
              <w:t>:</w:t>
            </w:r>
          </w:p>
          <w:p w:rsidRPr="0053085C" w:rsidR="009E7503" w:rsidP="009E7503" w:rsidRDefault="009E7503" w14:paraId="46EE2C79" w14:textId="77777777">
            <w:pPr>
              <w:pStyle w:val="EndnoteText"/>
              <w:suppressAutoHyphens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Pr="0053085C" w:rsidR="00C31B84" w:rsidRDefault="00C31B84" w14:paraId="7AF8379E" w14:textId="6C61B20B">
      <w:pPr>
        <w:suppressAutoHyphens/>
        <w:rPr>
          <w:rFonts w:asciiTheme="minorHAnsi" w:hAnsiTheme="minorHAnsi" w:cstheme="minorHAnsi"/>
          <w:szCs w:val="24"/>
        </w:rPr>
      </w:pPr>
    </w:p>
    <w:p w:rsidRPr="0053085C" w:rsidR="009E7503" w:rsidP="009E7503" w:rsidRDefault="009E7503" w14:paraId="63D22256" w14:textId="77777777">
      <w:pPr>
        <w:suppressAutoHyphens/>
        <w:rPr>
          <w:rFonts w:asciiTheme="minorHAnsi" w:hAnsiTheme="minorHAnsi" w:cstheme="minorHAnsi"/>
          <w:b/>
          <w:i/>
          <w:szCs w:val="24"/>
        </w:rPr>
      </w:pPr>
      <w:r w:rsidRPr="0053085C">
        <w:rPr>
          <w:rFonts w:asciiTheme="minorHAnsi" w:hAnsiTheme="minorHAnsi" w:cstheme="minorHAnsi"/>
          <w:b/>
          <w:i/>
          <w:szCs w:val="24"/>
        </w:rPr>
        <w:t>Please return this form to:</w:t>
      </w:r>
    </w:p>
    <w:p w:rsidRPr="0053085C" w:rsidR="009E7503" w:rsidP="009E7503" w:rsidRDefault="009E7503" w14:paraId="0F7C3C19" w14:textId="77777777">
      <w:pPr>
        <w:suppressAutoHyphens/>
        <w:rPr>
          <w:rFonts w:asciiTheme="minorHAnsi" w:hAnsiTheme="minorHAnsi" w:cstheme="minorHAnsi"/>
          <w:b/>
          <w:szCs w:val="24"/>
        </w:rPr>
      </w:pPr>
    </w:p>
    <w:p w:rsidRPr="0053085C" w:rsidR="00D07DE2" w:rsidP="41E55191" w:rsidRDefault="002054EA" w14:paraId="08D8835A" w14:textId="3EBF8C84">
      <w:pPr>
        <w:suppressAutoHyphens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</w:rPr>
      </w:pPr>
      <w:r w:rsidRPr="41E55191" w:rsidR="002054E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Trustee </w:t>
      </w:r>
      <w:r w:rsidRPr="41E55191" w:rsidR="50396FE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>R</w:t>
      </w:r>
      <w:r w:rsidRPr="41E55191" w:rsidR="002054E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>ecruitment</w:t>
      </w:r>
    </w:p>
    <w:p w:rsidRPr="0053085C" w:rsidR="009E7503" w:rsidP="009E7503" w:rsidRDefault="009E7503" w14:paraId="7533DB2D" w14:textId="7A3AAF30">
      <w:pPr>
        <w:suppressAutoHyphens/>
        <w:rPr>
          <w:rFonts w:asciiTheme="minorHAnsi" w:hAnsiTheme="minorHAnsi" w:cstheme="minorHAnsi"/>
          <w:b/>
          <w:szCs w:val="24"/>
        </w:rPr>
      </w:pPr>
      <w:r w:rsidRPr="0053085C">
        <w:rPr>
          <w:rFonts w:asciiTheme="minorHAnsi" w:hAnsiTheme="minorHAnsi" w:cstheme="minorHAnsi"/>
          <w:b/>
          <w:szCs w:val="24"/>
        </w:rPr>
        <w:t>The Roald Dahl Museum and Story Centre</w:t>
      </w:r>
    </w:p>
    <w:p w:rsidRPr="0053085C" w:rsidR="009E7503" w:rsidP="009E7503" w:rsidRDefault="009E7503" w14:paraId="616C3220" w14:textId="315B84EE">
      <w:pPr>
        <w:suppressAutoHyphens/>
        <w:rPr>
          <w:rFonts w:asciiTheme="minorHAnsi" w:hAnsiTheme="minorHAnsi" w:cstheme="minorHAnsi"/>
          <w:b/>
          <w:szCs w:val="24"/>
        </w:rPr>
      </w:pPr>
      <w:r w:rsidRPr="0053085C">
        <w:rPr>
          <w:rFonts w:asciiTheme="minorHAnsi" w:hAnsiTheme="minorHAnsi" w:cstheme="minorHAnsi"/>
          <w:b/>
          <w:szCs w:val="24"/>
        </w:rPr>
        <w:t>81-83 High Street</w:t>
      </w:r>
      <w:r w:rsidRPr="0053085C">
        <w:rPr>
          <w:rFonts w:asciiTheme="minorHAnsi" w:hAnsiTheme="minorHAnsi" w:cstheme="minorHAnsi"/>
          <w:b/>
          <w:szCs w:val="24"/>
        </w:rPr>
        <w:br/>
      </w:r>
      <w:r w:rsidRPr="0053085C">
        <w:rPr>
          <w:rFonts w:asciiTheme="minorHAnsi" w:hAnsiTheme="minorHAnsi" w:cstheme="minorHAnsi"/>
          <w:b/>
          <w:szCs w:val="24"/>
        </w:rPr>
        <w:t>Great Missenden</w:t>
      </w:r>
    </w:p>
    <w:p w:rsidRPr="0053085C" w:rsidR="009E7503" w:rsidP="41E55191" w:rsidRDefault="009E7503" w14:paraId="0ECBDB4E" w14:textId="42CC4DB6">
      <w:pPr>
        <w:suppressAutoHyphens/>
        <w:rPr>
          <w:rFonts w:ascii="Calibri" w:hAnsi="Calibri" w:cs="Calibri" w:asciiTheme="minorAscii" w:hAnsiTheme="minorAscii" w:cstheme="minorAscii"/>
          <w:b w:val="1"/>
          <w:bCs w:val="1"/>
        </w:rPr>
      </w:pPr>
      <w:r w:rsidRPr="41E55191" w:rsidR="009E7503">
        <w:rPr>
          <w:rFonts w:ascii="Calibri" w:hAnsi="Calibri" w:cs="Calibri" w:asciiTheme="minorAscii" w:hAnsiTheme="minorAscii" w:cstheme="minorAscii"/>
          <w:b w:val="1"/>
          <w:bCs w:val="1"/>
        </w:rPr>
        <w:t>Bucks, HP16 0AL</w:t>
      </w:r>
    </w:p>
    <w:p w:rsidR="41E55191" w:rsidP="41E55191" w:rsidRDefault="41E55191" w14:paraId="1B98B428" w14:textId="5ACCA5EF">
      <w:pPr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53085C" w:rsidR="009E7503" w:rsidP="41E55191" w:rsidRDefault="009E7503" w14:paraId="6581F240" w14:textId="7AB3FA12">
      <w:pPr>
        <w:suppressAutoHyphens/>
        <w:rPr>
          <w:rFonts w:ascii="Calibri" w:hAnsi="Calibri" w:cs="Calibri" w:asciiTheme="minorAscii" w:hAnsiTheme="minorAscii" w:cstheme="minorAscii"/>
          <w:b w:val="1"/>
          <w:bCs w:val="1"/>
        </w:rPr>
      </w:pPr>
      <w:r w:rsidRPr="41E55191" w:rsidR="009E7503">
        <w:rPr>
          <w:rFonts w:ascii="Calibri" w:hAnsi="Calibri" w:cs="Calibri" w:asciiTheme="minorAscii" w:hAnsiTheme="minorAscii" w:cstheme="minorAscii"/>
          <w:b w:val="1"/>
          <w:bCs w:val="1"/>
        </w:rPr>
        <w:t xml:space="preserve">Tel:  01494 892192     </w:t>
      </w:r>
    </w:p>
    <w:p w:rsidRPr="0053085C" w:rsidR="009E7503" w:rsidP="41E55191" w:rsidRDefault="009E7503" w14:paraId="1843A709" w14:textId="166B9E35">
      <w:pPr>
        <w:suppressAutoHyphens/>
        <w:rPr>
          <w:rFonts w:ascii="Calibri" w:hAnsi="Calibri" w:cs="Calibri" w:asciiTheme="minorAscii" w:hAnsiTheme="minorAscii" w:cstheme="minorAscii"/>
          <w:b w:val="1"/>
          <w:bCs w:val="1"/>
        </w:rPr>
      </w:pPr>
      <w:r w:rsidRPr="41E55191" w:rsidR="62B64A61">
        <w:rPr>
          <w:rFonts w:ascii="Calibri" w:hAnsi="Calibri" w:cs="Calibri" w:asciiTheme="minorAscii" w:hAnsiTheme="minorAscii" w:cstheme="minorAscii"/>
          <w:b w:val="1"/>
          <w:bCs w:val="1"/>
        </w:rPr>
        <w:t>E</w:t>
      </w:r>
      <w:r w:rsidRPr="41E55191" w:rsidR="009E7503">
        <w:rPr>
          <w:rFonts w:ascii="Calibri" w:hAnsi="Calibri" w:cs="Calibri" w:asciiTheme="minorAscii" w:hAnsiTheme="minorAscii" w:cstheme="minorAscii"/>
          <w:b w:val="1"/>
          <w:bCs w:val="1"/>
        </w:rPr>
        <w:t xml:space="preserve">mail:  </w:t>
      </w:r>
      <w:r w:rsidRPr="41E55191" w:rsidR="002054EA">
        <w:rPr>
          <w:rFonts w:ascii="Calibri" w:hAnsi="Calibri" w:cs="Calibri" w:asciiTheme="minorAscii" w:hAnsiTheme="minorAscii" w:cstheme="minorAscii"/>
          <w:b w:val="1"/>
          <w:bCs w:val="1"/>
        </w:rPr>
        <w:t>hello</w:t>
      </w:r>
      <w:r w:rsidRPr="41E55191" w:rsidR="009E2034">
        <w:rPr>
          <w:rFonts w:ascii="Calibri" w:hAnsi="Calibri" w:cs="Calibri" w:asciiTheme="minorAscii" w:hAnsiTheme="minorAscii" w:cstheme="minorAscii"/>
          <w:b w:val="1"/>
          <w:bCs w:val="1"/>
        </w:rPr>
        <w:t>@roalddahlmuseum.org</w:t>
      </w:r>
    </w:p>
    <w:p w:rsidRPr="0053085C" w:rsidR="00E36932" w:rsidP="00E36932" w:rsidRDefault="00E36932" w14:paraId="46112631" w14:textId="77777777">
      <w:pPr>
        <w:widowControl/>
        <w:autoSpaceDE w:val="0"/>
        <w:autoSpaceDN w:val="0"/>
        <w:adjustRightInd w:val="0"/>
        <w:rPr>
          <w:rFonts w:asciiTheme="minorHAnsi" w:hAnsiTheme="minorHAnsi" w:cstheme="minorHAnsi"/>
          <w:snapToGrid/>
          <w:szCs w:val="24"/>
        </w:rPr>
      </w:pPr>
    </w:p>
    <w:p w:rsidRPr="0053085C" w:rsidR="00E36932" w:rsidP="41E55191" w:rsidRDefault="00B85965" w14:paraId="49E8DDF8" w14:textId="77EF862C">
      <w:pPr>
        <w:widowControl w:val="1"/>
        <w:autoSpaceDE w:val="0"/>
        <w:autoSpaceDN w:val="0"/>
        <w:adjustRightInd w:val="0"/>
        <w:rPr>
          <w:rFonts w:ascii="Calibri" w:hAnsi="Calibri" w:cs="Calibri" w:asciiTheme="minorAscii" w:hAnsiTheme="minorAscii" w:cstheme="minorAscii"/>
          <w:snapToGrid/>
        </w:rPr>
      </w:pPr>
      <w:r w:rsidRPr="41E55191" w:rsidR="00B85965">
        <w:rPr>
          <w:rFonts w:ascii="Calibri" w:hAnsi="Calibri" w:cs="Calibri" w:asciiTheme="minorAscii" w:hAnsiTheme="minorAscii" w:cstheme="minorAscii"/>
          <w:snapToGrid/>
        </w:rPr>
        <w:t xml:space="preserve">Please complete the application form and </w:t>
      </w:r>
      <w:r w:rsidRPr="41E55191" w:rsidR="1AB6A71C">
        <w:rPr>
          <w:rFonts w:ascii="Calibri" w:hAnsi="Calibri" w:cs="Calibri" w:asciiTheme="minorAscii" w:hAnsiTheme="minorAscii" w:cstheme="minorAscii"/>
          <w:snapToGrid/>
        </w:rPr>
        <w:t xml:space="preserve">send with </w:t>
      </w:r>
      <w:r w:rsidRPr="41E55191" w:rsidR="00B85965">
        <w:rPr>
          <w:rFonts w:ascii="Calibri" w:hAnsi="Calibri" w:cs="Calibri" w:asciiTheme="minorAscii" w:hAnsiTheme="minorAscii" w:cstheme="minorAscii"/>
          <w:snapToGrid/>
        </w:rPr>
        <w:t>your</w:t>
      </w:r>
      <w:r w:rsidRPr="41E55191" w:rsidR="00EE598A">
        <w:rPr>
          <w:rFonts w:ascii="Calibri" w:hAnsi="Calibri" w:cs="Calibri" w:asciiTheme="minorAscii" w:hAnsiTheme="minorAscii" w:cstheme="minorAscii"/>
          <w:snapToGrid/>
        </w:rPr>
        <w:t xml:space="preserve"> </w:t>
      </w:r>
      <w:r w:rsidRPr="41E55191" w:rsidR="489A847D">
        <w:rPr>
          <w:rFonts w:ascii="Calibri" w:hAnsi="Calibri" w:cs="Calibri" w:asciiTheme="minorAscii" w:hAnsiTheme="minorAscii" w:cstheme="minorAscii"/>
          <w:snapToGrid/>
        </w:rPr>
        <w:t xml:space="preserve">current </w:t>
      </w:r>
      <w:r w:rsidRPr="41E55191" w:rsidR="00EE598A">
        <w:rPr>
          <w:rFonts w:ascii="Calibri" w:hAnsi="Calibri" w:cs="Calibri" w:asciiTheme="minorAscii" w:hAnsiTheme="minorAscii" w:cstheme="minorAscii"/>
          <w:snapToGrid/>
        </w:rPr>
        <w:t xml:space="preserve">CV or a link to your LinkedIn Profile</w:t>
      </w:r>
      <w:r w:rsidRPr="41E55191" w:rsidR="00B85965">
        <w:rPr>
          <w:rFonts w:ascii="Calibri" w:hAnsi="Calibri" w:cs="Calibri" w:asciiTheme="minorAscii" w:hAnsiTheme="minorAscii" w:cstheme="minorAscii"/>
          <w:snapToGrid/>
        </w:rPr>
        <w:t xml:space="preserve">. </w:t>
      </w:r>
    </w:p>
    <w:p w:rsidRPr="0053085C" w:rsidR="00C31B84" w:rsidP="009E7503" w:rsidRDefault="00C31B84" w14:paraId="24687049" w14:textId="77777777">
      <w:pPr>
        <w:widowControl/>
        <w:autoSpaceDE w:val="0"/>
        <w:autoSpaceDN w:val="0"/>
        <w:adjustRightInd w:val="0"/>
        <w:rPr>
          <w:rFonts w:asciiTheme="minorHAnsi" w:hAnsiTheme="minorHAnsi" w:cstheme="minorHAnsi"/>
          <w:snapToGrid/>
          <w:szCs w:val="24"/>
          <w:lang w:val="en-US"/>
        </w:rPr>
      </w:pPr>
    </w:p>
    <w:sectPr w:rsidRPr="0053085C" w:rsidR="00C31B84" w:rsidSect="009E7503">
      <w:footerReference w:type="default" r:id="rId12"/>
      <w:endnotePr>
        <w:numFmt w:val="decimal"/>
      </w:endnotePr>
      <w:type w:val="continuous"/>
      <w:pgSz w:w="11906" w:h="16838" w:orient="portrait"/>
      <w:pgMar w:top="851" w:right="566" w:bottom="284" w:left="85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1E85" w:rsidRDefault="00521E85" w14:paraId="708B958A" w14:textId="77777777">
      <w:pPr>
        <w:spacing w:line="20" w:lineRule="exact"/>
      </w:pPr>
    </w:p>
  </w:endnote>
  <w:endnote w:type="continuationSeparator" w:id="0">
    <w:p w:rsidR="00521E85" w:rsidRDefault="00521E85" w14:paraId="0778D965" w14:textId="77777777">
      <w:r>
        <w:t xml:space="preserve"> </w:t>
      </w:r>
    </w:p>
  </w:endnote>
  <w:endnote w:type="continuationNotice" w:id="1">
    <w:p w:rsidR="00521E85" w:rsidRDefault="00521E85" w14:paraId="143934B7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eav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E67" w:rsidP="009E7503" w:rsidRDefault="009E7503" w14:paraId="0FEDB23D" w14:textId="77777777">
    <w:pPr>
      <w:pStyle w:val="Footer"/>
      <w:rPr>
        <w:rFonts w:ascii="Futura Book" w:hAnsi="Futura Book"/>
        <w:sz w:val="18"/>
        <w:szCs w:val="18"/>
      </w:rPr>
    </w:pPr>
    <w:r w:rsidRPr="00C31B84">
      <w:rPr>
        <w:rFonts w:ascii="Futura Book" w:hAnsi="Futura Book"/>
        <w:sz w:val="18"/>
        <w:szCs w:val="18"/>
      </w:rPr>
      <w:t>The Roald Dahl Museum and Story Centre</w:t>
    </w:r>
  </w:p>
  <w:p w:rsidRPr="00C31B84" w:rsidR="009E7503" w:rsidP="009E7503" w:rsidRDefault="009E7503" w14:paraId="052A7C1A" w14:textId="0DA3B249">
    <w:pPr>
      <w:pStyle w:val="Footer"/>
      <w:rPr>
        <w:rFonts w:ascii="Futura Book" w:hAnsi="Futura Book"/>
        <w:sz w:val="18"/>
        <w:szCs w:val="18"/>
      </w:rPr>
    </w:pPr>
    <w:r w:rsidRPr="00C31B84">
      <w:rPr>
        <w:rFonts w:ascii="Futura Book" w:hAnsi="Futura Book"/>
        <w:sz w:val="18"/>
        <w:szCs w:val="18"/>
      </w:rPr>
      <w:t>81-83 High Street</w:t>
    </w:r>
    <w:r w:rsidR="00E44E67">
      <w:rPr>
        <w:rFonts w:ascii="Futura Book" w:hAnsi="Futura Book"/>
        <w:sz w:val="18"/>
        <w:szCs w:val="18"/>
      </w:rPr>
      <w:t xml:space="preserve">, </w:t>
    </w:r>
    <w:r w:rsidRPr="00C31B84">
      <w:rPr>
        <w:rFonts w:ascii="Futura Book" w:hAnsi="Futura Book"/>
        <w:sz w:val="18"/>
        <w:szCs w:val="18"/>
      </w:rPr>
      <w:t>Great Missenden</w:t>
    </w:r>
    <w:r w:rsidR="00E44E67">
      <w:rPr>
        <w:rFonts w:ascii="Futura Book" w:hAnsi="Futura Book"/>
        <w:sz w:val="18"/>
        <w:szCs w:val="18"/>
      </w:rPr>
      <w:t xml:space="preserve">, </w:t>
    </w:r>
    <w:r w:rsidRPr="00C31B84">
      <w:rPr>
        <w:rFonts w:ascii="Futura Book" w:hAnsi="Futura Book"/>
        <w:sz w:val="18"/>
        <w:szCs w:val="18"/>
      </w:rPr>
      <w:t>Bucks</w:t>
    </w:r>
    <w:r w:rsidR="00E44E67">
      <w:rPr>
        <w:rFonts w:ascii="Futura Book" w:hAnsi="Futura Book"/>
        <w:sz w:val="18"/>
        <w:szCs w:val="18"/>
      </w:rPr>
      <w:t>,</w:t>
    </w:r>
    <w:r w:rsidRPr="00C31B84">
      <w:rPr>
        <w:rFonts w:ascii="Futura Book" w:hAnsi="Futura Book"/>
        <w:sz w:val="18"/>
        <w:szCs w:val="18"/>
      </w:rPr>
      <w:t xml:space="preserve"> HP16 0AL </w:t>
    </w:r>
    <w:r w:rsidRPr="00C31B84">
      <w:rPr>
        <w:rFonts w:ascii="Futura Book" w:hAnsi="Futura Book"/>
        <w:sz w:val="18"/>
        <w:szCs w:val="18"/>
      </w:rPr>
      <w:br/>
    </w:r>
    <w:hyperlink w:history="1" r:id="rId1">
      <w:r w:rsidR="00E26A01">
        <w:rPr>
          <w:rStyle w:val="Hyperlink"/>
          <w:rFonts w:ascii="Futura Book" w:hAnsi="Futura Book"/>
          <w:sz w:val="18"/>
          <w:szCs w:val="18"/>
        </w:rPr>
        <w:t>roalddahlmuseum.org</w:t>
      </w:r>
    </w:hyperlink>
  </w:p>
  <w:p w:rsidRPr="00C31B84" w:rsidR="009E7503" w:rsidP="009E7503" w:rsidRDefault="009E7503" w14:paraId="49E7B6E7" w14:textId="549F7DB0">
    <w:pPr>
      <w:pStyle w:val="Footer"/>
      <w:rPr>
        <w:rFonts w:ascii="Futura Book" w:hAnsi="Futura Book"/>
        <w:sz w:val="18"/>
        <w:szCs w:val="18"/>
      </w:rPr>
    </w:pPr>
    <w:r w:rsidRPr="00C31B84">
      <w:rPr>
        <w:rFonts w:ascii="Futura Book" w:hAnsi="Futura Book"/>
        <w:sz w:val="18"/>
        <w:szCs w:val="18"/>
      </w:rPr>
      <w:t>Registered charity number 1085853</w:t>
    </w:r>
    <w:r w:rsidR="00E44E67">
      <w:rPr>
        <w:rFonts w:ascii="Futura Book" w:hAnsi="Futura Book"/>
        <w:sz w:val="18"/>
        <w:szCs w:val="18"/>
      </w:rPr>
      <w:t xml:space="preserve"> /</w:t>
    </w:r>
    <w:r w:rsidRPr="00C31B84">
      <w:rPr>
        <w:rFonts w:ascii="Futura Book" w:hAnsi="Futura Book"/>
        <w:sz w:val="18"/>
        <w:szCs w:val="18"/>
      </w:rPr>
      <w:t xml:space="preserve"> A company limited by guarantee number 4178505.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1E85" w:rsidRDefault="00521E85" w14:paraId="05A3209B" w14:textId="77777777">
      <w:r>
        <w:separator/>
      </w:r>
    </w:p>
  </w:footnote>
  <w:footnote w:type="continuationSeparator" w:id="0">
    <w:p w:rsidR="00521E85" w:rsidRDefault="00521E85" w14:paraId="0A984CF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40C0"/>
    <w:multiLevelType w:val="hybridMultilevel"/>
    <w:tmpl w:val="69FC562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C01439"/>
    <w:multiLevelType w:val="hybridMultilevel"/>
    <w:tmpl w:val="1258FE84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62740A"/>
    <w:multiLevelType w:val="hybridMultilevel"/>
    <w:tmpl w:val="DA2C6266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DF58DA"/>
    <w:multiLevelType w:val="hybridMultilevel"/>
    <w:tmpl w:val="6F48A62E"/>
    <w:lvl w:ilvl="0" w:tplc="D65066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213C47"/>
    <w:multiLevelType w:val="hybridMultilevel"/>
    <w:tmpl w:val="4A6200E2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8C2796D"/>
    <w:multiLevelType w:val="hybridMultilevel"/>
    <w:tmpl w:val="2AA8C35E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9F7E3A"/>
    <w:multiLevelType w:val="hybridMultilevel"/>
    <w:tmpl w:val="AECAF5C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49270252">
    <w:abstractNumId w:val="3"/>
  </w:num>
  <w:num w:numId="2" w16cid:durableId="1878472858">
    <w:abstractNumId w:val="1"/>
  </w:num>
  <w:num w:numId="3" w16cid:durableId="671875338">
    <w:abstractNumId w:val="2"/>
  </w:num>
  <w:num w:numId="4" w16cid:durableId="697858028">
    <w:abstractNumId w:val="0"/>
  </w:num>
  <w:num w:numId="5" w16cid:durableId="373777186">
    <w:abstractNumId w:val="6"/>
  </w:num>
  <w:num w:numId="6" w16cid:durableId="690648475">
    <w:abstractNumId w:val="5"/>
  </w:num>
  <w:num w:numId="7" w16cid:durableId="28870971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88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E3"/>
    <w:rsid w:val="00033F59"/>
    <w:rsid w:val="000E4B95"/>
    <w:rsid w:val="0011245B"/>
    <w:rsid w:val="00182710"/>
    <w:rsid w:val="001B7379"/>
    <w:rsid w:val="001D1D9F"/>
    <w:rsid w:val="001D26E8"/>
    <w:rsid w:val="001D58FC"/>
    <w:rsid w:val="002054EA"/>
    <w:rsid w:val="00270A4A"/>
    <w:rsid w:val="00274CB1"/>
    <w:rsid w:val="002C3DE2"/>
    <w:rsid w:val="002C5793"/>
    <w:rsid w:val="002D3FE9"/>
    <w:rsid w:val="00323133"/>
    <w:rsid w:val="0043092E"/>
    <w:rsid w:val="004A19EE"/>
    <w:rsid w:val="004B6335"/>
    <w:rsid w:val="005070C6"/>
    <w:rsid w:val="0051092F"/>
    <w:rsid w:val="00521E85"/>
    <w:rsid w:val="0053085C"/>
    <w:rsid w:val="005971FE"/>
    <w:rsid w:val="005A1903"/>
    <w:rsid w:val="005B7A2A"/>
    <w:rsid w:val="005D6C8E"/>
    <w:rsid w:val="00601FDB"/>
    <w:rsid w:val="00617235"/>
    <w:rsid w:val="006D3CF3"/>
    <w:rsid w:val="006F0FF6"/>
    <w:rsid w:val="006F672D"/>
    <w:rsid w:val="006F6EE1"/>
    <w:rsid w:val="00712A79"/>
    <w:rsid w:val="007324CB"/>
    <w:rsid w:val="00746AC1"/>
    <w:rsid w:val="008519F3"/>
    <w:rsid w:val="008721C1"/>
    <w:rsid w:val="008848C3"/>
    <w:rsid w:val="008B4506"/>
    <w:rsid w:val="008E5D2E"/>
    <w:rsid w:val="00953C6E"/>
    <w:rsid w:val="00976317"/>
    <w:rsid w:val="009E2034"/>
    <w:rsid w:val="009E7503"/>
    <w:rsid w:val="00A2774F"/>
    <w:rsid w:val="00A66197"/>
    <w:rsid w:val="00AA3564"/>
    <w:rsid w:val="00AC0F44"/>
    <w:rsid w:val="00B026D0"/>
    <w:rsid w:val="00B221E3"/>
    <w:rsid w:val="00B85965"/>
    <w:rsid w:val="00BB38A8"/>
    <w:rsid w:val="00BB6028"/>
    <w:rsid w:val="00BC001C"/>
    <w:rsid w:val="00BE0963"/>
    <w:rsid w:val="00BE5818"/>
    <w:rsid w:val="00C31B84"/>
    <w:rsid w:val="00C97E8D"/>
    <w:rsid w:val="00CB62EC"/>
    <w:rsid w:val="00D07DE2"/>
    <w:rsid w:val="00D73F31"/>
    <w:rsid w:val="00E26A01"/>
    <w:rsid w:val="00E36932"/>
    <w:rsid w:val="00E44E67"/>
    <w:rsid w:val="00EA1EAE"/>
    <w:rsid w:val="00EA2A4B"/>
    <w:rsid w:val="00ED11D8"/>
    <w:rsid w:val="00EE598A"/>
    <w:rsid w:val="00F04809"/>
    <w:rsid w:val="00F11519"/>
    <w:rsid w:val="00F238FF"/>
    <w:rsid w:val="00F27D31"/>
    <w:rsid w:val="00F70DB6"/>
    <w:rsid w:val="00FD7613"/>
    <w:rsid w:val="01E4A396"/>
    <w:rsid w:val="0B7BD39D"/>
    <w:rsid w:val="0C422AC7"/>
    <w:rsid w:val="11C48D27"/>
    <w:rsid w:val="1294B5F8"/>
    <w:rsid w:val="1394087B"/>
    <w:rsid w:val="1A258B18"/>
    <w:rsid w:val="1AB6A71C"/>
    <w:rsid w:val="1DB572C8"/>
    <w:rsid w:val="1E9A4677"/>
    <w:rsid w:val="1FF73855"/>
    <w:rsid w:val="23FE9515"/>
    <w:rsid w:val="243D380D"/>
    <w:rsid w:val="24B4CA68"/>
    <w:rsid w:val="24CEBAEB"/>
    <w:rsid w:val="28DA10C3"/>
    <w:rsid w:val="2B52B8F7"/>
    <w:rsid w:val="2E744D95"/>
    <w:rsid w:val="2FD89DEE"/>
    <w:rsid w:val="37EC5301"/>
    <w:rsid w:val="3BDE0B5D"/>
    <w:rsid w:val="3D3A176D"/>
    <w:rsid w:val="3E0915F9"/>
    <w:rsid w:val="3E3531FA"/>
    <w:rsid w:val="401CAA04"/>
    <w:rsid w:val="4038AC2E"/>
    <w:rsid w:val="41C14DC8"/>
    <w:rsid w:val="41E55191"/>
    <w:rsid w:val="42CBC304"/>
    <w:rsid w:val="489A847D"/>
    <w:rsid w:val="49431D6B"/>
    <w:rsid w:val="4A3CEDCB"/>
    <w:rsid w:val="4F55BB69"/>
    <w:rsid w:val="50396FE6"/>
    <w:rsid w:val="51E3C7D7"/>
    <w:rsid w:val="5233CFCE"/>
    <w:rsid w:val="532BFB3D"/>
    <w:rsid w:val="56C9E408"/>
    <w:rsid w:val="591F1E85"/>
    <w:rsid w:val="5B27EC88"/>
    <w:rsid w:val="616D2EC7"/>
    <w:rsid w:val="62B64A61"/>
    <w:rsid w:val="62BF6595"/>
    <w:rsid w:val="646D1E1C"/>
    <w:rsid w:val="65A312F1"/>
    <w:rsid w:val="6BCC45EF"/>
    <w:rsid w:val="6D773838"/>
    <w:rsid w:val="714DB6CA"/>
    <w:rsid w:val="74E7C469"/>
    <w:rsid w:val="76083ADE"/>
    <w:rsid w:val="77A17AD2"/>
    <w:rsid w:val="7BCF58E8"/>
    <w:rsid w:val="7D07C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3AD09"/>
  <w15:docId w15:val="{C23E5C3A-DC3B-4E0E-B6CB-8926DF0038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48C3"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8848C3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848C3"/>
    <w:pPr>
      <w:keepNext/>
      <w:suppressAutoHyphens/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rsid w:val="008848C3"/>
    <w:pPr>
      <w:keepNext/>
      <w:suppressAutoHyphens/>
      <w:jc w:val="center"/>
      <w:outlineLvl w:val="2"/>
    </w:pPr>
    <w:rPr>
      <w:rFonts w:ascii="Arial" w:hAnsi="Arial" w:cs="Arial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848C3"/>
  </w:style>
  <w:style w:type="character" w:styleId="EndnoteReference">
    <w:name w:val="endnote reference"/>
    <w:basedOn w:val="DefaultParagraphFont"/>
    <w:semiHidden/>
    <w:rsid w:val="008848C3"/>
    <w:rPr>
      <w:vertAlign w:val="superscript"/>
    </w:rPr>
  </w:style>
  <w:style w:type="paragraph" w:styleId="FootnoteText">
    <w:name w:val="footnote text"/>
    <w:basedOn w:val="Normal"/>
    <w:semiHidden/>
    <w:rsid w:val="008848C3"/>
  </w:style>
  <w:style w:type="character" w:styleId="FootnoteReference">
    <w:name w:val="footnote reference"/>
    <w:basedOn w:val="DefaultParagraphFont"/>
    <w:semiHidden/>
    <w:rsid w:val="008848C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8848C3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8848C3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8848C3"/>
  </w:style>
  <w:style w:type="character" w:styleId="EquationCaption" w:customStyle="1">
    <w:name w:val="_Equation Caption"/>
    <w:rsid w:val="008848C3"/>
  </w:style>
  <w:style w:type="paragraph" w:styleId="Title">
    <w:name w:val="Title"/>
    <w:basedOn w:val="Normal"/>
    <w:qFormat/>
    <w:rsid w:val="008848C3"/>
    <w:pPr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rsid w:val="008848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848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8C3"/>
  </w:style>
  <w:style w:type="paragraph" w:styleId="BodyText">
    <w:name w:val="Body Text"/>
    <w:basedOn w:val="Normal"/>
    <w:rsid w:val="008848C3"/>
    <w:pPr>
      <w:suppressAutoHyphens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5E359C"/>
    <w:rPr>
      <w:color w:val="0000FF"/>
      <w:u w:val="single"/>
    </w:rPr>
  </w:style>
  <w:style w:type="character" w:styleId="FooterChar" w:customStyle="1">
    <w:name w:val="Footer Char"/>
    <w:basedOn w:val="DefaultParagraphFont"/>
    <w:link w:val="Footer"/>
    <w:rsid w:val="009E7503"/>
    <w:rPr>
      <w:rFonts w:ascii="CG Times" w:hAnsi="CG Times"/>
      <w:snapToGrid w:val="0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A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8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598A"/>
    <w:rPr>
      <w:rFonts w:ascii="Segoe UI" w:hAnsi="Segoe UI" w:cs="Segoe UI"/>
      <w:snapToGrid w:val="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2EC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B62EC"/>
    <w:rPr>
      <w:rFonts w:ascii="CG Times" w:hAnsi="CG Times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2E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B62EC"/>
    <w:rPr>
      <w:rFonts w:ascii="CG Times" w:hAnsi="CG Times"/>
      <w:b/>
      <w:bCs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alddahl.com/mus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5B336F23B6C44A9CF2B4AC845F80E" ma:contentTypeVersion="19" ma:contentTypeDescription="Create a new document." ma:contentTypeScope="" ma:versionID="3c8842d5119ef40f691919916628109e">
  <xsd:schema xmlns:xsd="http://www.w3.org/2001/XMLSchema" xmlns:xs="http://www.w3.org/2001/XMLSchema" xmlns:p="http://schemas.microsoft.com/office/2006/metadata/properties" xmlns:ns2="ff5a8d2b-4ebd-46f8-b99d-0f56019c432d" xmlns:ns3="5fdca22e-ed1a-4727-a52d-48b107c86bd5" targetNamespace="http://schemas.microsoft.com/office/2006/metadata/properties" ma:root="true" ma:fieldsID="2b0e2365a4da2a0000fdb53eed7cc40d" ns2:_="" ns3:_="">
    <xsd:import namespace="ff5a8d2b-4ebd-46f8-b99d-0f56019c432d"/>
    <xsd:import namespace="5fdca22e-ed1a-4727-a52d-48b107c86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a8d2b-4ebd-46f8-b99d-0f56019c4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be20c3-d198-4c2a-8890-8d97d328d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a22e-ed1a-4727-a52d-48b107c86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329530-c369-4dff-8c6c-a4e5fb64e20e}" ma:internalName="TaxCatchAll" ma:showField="CatchAllData" ma:web="5fdca22e-ed1a-4727-a52d-48b107c86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ca22e-ed1a-4727-a52d-48b107c86bd5" xsi:nil="true"/>
    <lcf76f155ced4ddcb4097134ff3c332f xmlns="ff5a8d2b-4ebd-46f8-b99d-0f56019c43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F5DB97-17C6-4322-A6BB-FAEBEB1FB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41AD0-52CF-4D9E-A55A-0B6AE676D57B}"/>
</file>

<file path=customXml/itemProps3.xml><?xml version="1.0" encoding="utf-8"?>
<ds:datastoreItem xmlns:ds="http://schemas.openxmlformats.org/officeDocument/2006/customXml" ds:itemID="{9C014B48-EB76-4CB6-9759-250194D2D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E92A2-24DE-488A-88D4-9E25C4F507D5}">
  <ds:schemaRefs>
    <ds:schemaRef ds:uri="http://schemas.microsoft.com/office/2006/metadata/properties"/>
    <ds:schemaRef ds:uri="http://schemas.microsoft.com/office/infopath/2007/PartnerControls"/>
    <ds:schemaRef ds:uri="5fdca22e-ed1a-4727-a52d-48b107c86bd5"/>
    <ds:schemaRef ds:uri="ff5a8d2b-4ebd-46f8-b99d-0f56019c43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Dahl &amp; Dahl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RDMSC Trustee application form Feb 2020.docx</dc:title>
  <dc:creator>Amelia Foster</dc:creator>
  <lastModifiedBy>Steve Gardam</lastModifiedBy>
  <revision>13</revision>
  <lastPrinted>2013-06-12T13:08:00.0000000Z</lastPrinted>
  <dcterms:created xsi:type="dcterms:W3CDTF">2020-02-10T11:52:00.0000000Z</dcterms:created>
  <dcterms:modified xsi:type="dcterms:W3CDTF">2025-09-17T13:05:56.3770617Z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0x0101007755B336F23B6C44A9CF2B4AC845F80E</vt:lpwstr>
  </property>
  <property fmtid="{D5CDD505-2E9C-101B-9397-08002B2CF9AE}" pid="3" name="MediaServiceImageTags">
    <vt:lpwstr/>
  </property>
</Properties>
</file>